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DC99" w14:textId="77777777" w:rsidR="00ED2366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</w:rPr>
      </w:pPr>
    </w:p>
    <w:p w14:paraId="124D9321" w14:textId="77777777" w:rsidR="00ED2366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</w:p>
    <w:p w14:paraId="45121FA5" w14:textId="77777777" w:rsidR="00ED2366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</w:p>
    <w:p w14:paraId="6354E1CB" w14:textId="77777777" w:rsidR="00ED2366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</w:p>
    <w:p w14:paraId="4A671551" w14:textId="3C3D023E" w:rsidR="00ED2366" w:rsidRPr="00B20C6D" w:rsidRDefault="00E80D8B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  <w:r>
        <w:rPr>
          <w:rFonts w:cs="Arial"/>
          <w:b/>
          <w:sz w:val="20"/>
          <w:szCs w:val="20"/>
          <w:lang w:val="mn-MN"/>
        </w:rPr>
        <w:t>“</w:t>
      </w:r>
      <w:r w:rsidR="007C621A">
        <w:rPr>
          <w:rFonts w:cs="Arial"/>
          <w:b/>
          <w:sz w:val="20"/>
          <w:szCs w:val="20"/>
          <w:lang w:val="mn-MN"/>
        </w:rPr>
        <w:t xml:space="preserve">БНХАУ-ын Жилин мужын </w:t>
      </w:r>
      <w:r w:rsidR="00C72F2F">
        <w:rPr>
          <w:rFonts w:cs="Arial"/>
          <w:b/>
          <w:sz w:val="20"/>
          <w:szCs w:val="20"/>
          <w:lang w:val="mn-MN"/>
        </w:rPr>
        <w:t xml:space="preserve">Хөдөө аж ахуйн тоног төхөөрөмжийн </w:t>
      </w:r>
      <w:r w:rsidR="007C621A">
        <w:rPr>
          <w:rFonts w:cs="Arial"/>
          <w:b/>
          <w:sz w:val="20"/>
          <w:szCs w:val="20"/>
          <w:lang w:val="mn-MN"/>
        </w:rPr>
        <w:br/>
        <w:t xml:space="preserve">онлайн үзэсгэлэн, </w:t>
      </w:r>
      <w:r w:rsidR="00C72F2F">
        <w:rPr>
          <w:rFonts w:cs="Arial"/>
          <w:b/>
          <w:sz w:val="20"/>
          <w:szCs w:val="20"/>
          <w:lang w:val="mn-MN"/>
        </w:rPr>
        <w:t>бизнес уулзалтад</w:t>
      </w:r>
      <w:r w:rsidRPr="00F940A5">
        <w:rPr>
          <w:rFonts w:cs="Arial"/>
          <w:b/>
          <w:sz w:val="20"/>
          <w:szCs w:val="20"/>
          <w:lang w:val="mn-MN"/>
        </w:rPr>
        <w:t>”</w:t>
      </w:r>
      <w:r w:rsidR="00ED2366">
        <w:rPr>
          <w:rFonts w:cs="Arial"/>
          <w:b/>
          <w:sz w:val="20"/>
          <w:szCs w:val="20"/>
          <w:lang w:val="mn-MN"/>
        </w:rPr>
        <w:t xml:space="preserve"> </w:t>
      </w:r>
      <w:r w:rsidR="00021304">
        <w:rPr>
          <w:rFonts w:cs="Arial"/>
          <w:b/>
          <w:sz w:val="20"/>
          <w:szCs w:val="20"/>
          <w:lang w:val="mn-MN"/>
        </w:rPr>
        <w:br/>
        <w:t xml:space="preserve">оролцогчдын бүртгэлийн хуудас </w:t>
      </w:r>
      <w:r w:rsidR="00F940A5">
        <w:rPr>
          <w:rFonts w:cs="Arial"/>
          <w:b/>
          <w:sz w:val="20"/>
          <w:szCs w:val="20"/>
          <w:lang w:val="mn-MN"/>
        </w:rPr>
        <w:br/>
        <w:t xml:space="preserve">/2022 оны </w:t>
      </w:r>
      <w:r w:rsidR="007C621A" w:rsidRPr="007C621A">
        <w:rPr>
          <w:rFonts w:cs="Arial"/>
          <w:b/>
          <w:sz w:val="20"/>
          <w:szCs w:val="20"/>
          <w:lang w:val="mn-MN"/>
        </w:rPr>
        <w:t>9</w:t>
      </w:r>
      <w:r w:rsidR="00F940A5">
        <w:rPr>
          <w:rFonts w:cs="Arial"/>
          <w:b/>
          <w:sz w:val="20"/>
          <w:szCs w:val="20"/>
          <w:lang w:val="mn-MN"/>
        </w:rPr>
        <w:t xml:space="preserve"> сарын </w:t>
      </w:r>
      <w:r w:rsidR="007C621A" w:rsidRPr="007C621A">
        <w:rPr>
          <w:rFonts w:cs="Arial"/>
          <w:b/>
          <w:sz w:val="20"/>
          <w:szCs w:val="20"/>
          <w:lang w:val="mn-MN"/>
        </w:rPr>
        <w:t>5</w:t>
      </w:r>
      <w:r w:rsidR="00F940A5">
        <w:rPr>
          <w:rFonts w:cs="Arial"/>
          <w:b/>
          <w:sz w:val="20"/>
          <w:szCs w:val="20"/>
          <w:lang w:val="mn-MN"/>
        </w:rPr>
        <w:t>-ны өд</w:t>
      </w:r>
      <w:r w:rsidR="00C72F2F">
        <w:rPr>
          <w:rFonts w:cs="Arial"/>
          <w:b/>
          <w:sz w:val="20"/>
          <w:szCs w:val="20"/>
          <w:lang w:val="mn-MN"/>
        </w:rPr>
        <w:t>өр</w:t>
      </w:r>
      <w:r w:rsidR="00F940A5">
        <w:rPr>
          <w:rFonts w:cs="Arial"/>
          <w:b/>
          <w:sz w:val="20"/>
          <w:szCs w:val="20"/>
          <w:lang w:val="mn-MN"/>
        </w:rPr>
        <w:t>/</w:t>
      </w:r>
    </w:p>
    <w:p w14:paraId="632243B9" w14:textId="77777777" w:rsidR="00ED2366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</w:p>
    <w:p w14:paraId="348D0B04" w14:textId="77777777" w:rsidR="00ED2366" w:rsidRPr="00B20C6D" w:rsidRDefault="00ED2366" w:rsidP="00ED236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</w:p>
    <w:tbl>
      <w:tblPr>
        <w:tblW w:w="104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888"/>
        <w:gridCol w:w="1044"/>
        <w:gridCol w:w="3786"/>
      </w:tblGrid>
      <w:tr w:rsidR="00ED2366" w:rsidRPr="00B20C6D" w14:paraId="0F9C70F4" w14:textId="77777777" w:rsidTr="007E04CB">
        <w:trPr>
          <w:trHeight w:val="480"/>
        </w:trPr>
        <w:tc>
          <w:tcPr>
            <w:tcW w:w="703" w:type="dxa"/>
            <w:vAlign w:val="center"/>
          </w:tcPr>
          <w:p w14:paraId="21EC6721" w14:textId="77777777" w:rsidR="00ED2366" w:rsidRPr="00231F33" w:rsidRDefault="00ED2366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888" w:type="dxa"/>
          </w:tcPr>
          <w:p w14:paraId="053D2C31" w14:textId="67EF2EB3" w:rsidR="00ED2366" w:rsidRPr="007615A3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нэр</w:t>
            </w:r>
            <w:proofErr w:type="spellEnd"/>
            <w:r w:rsidR="007615A3">
              <w:rPr>
                <w:rFonts w:eastAsia="SimSun" w:cs="Arial"/>
                <w:sz w:val="20"/>
                <w:szCs w:val="20"/>
                <w:lang w:val="mn-MN"/>
              </w:rPr>
              <w:t>/Регистрийн дугаар</w:t>
            </w:r>
          </w:p>
          <w:p w14:paraId="16D5070E" w14:textId="77777777" w:rsidR="00ED2366" w:rsidRPr="004D6F65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830" w:type="dxa"/>
            <w:gridSpan w:val="2"/>
          </w:tcPr>
          <w:p w14:paraId="057C60DB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ED2366" w:rsidRPr="00B20C6D" w14:paraId="17F9A877" w14:textId="77777777" w:rsidTr="00D31914">
        <w:trPr>
          <w:trHeight w:val="188"/>
        </w:trPr>
        <w:tc>
          <w:tcPr>
            <w:tcW w:w="703" w:type="dxa"/>
            <w:vMerge w:val="restart"/>
            <w:vAlign w:val="center"/>
          </w:tcPr>
          <w:p w14:paraId="7FA5E760" w14:textId="77777777" w:rsidR="00ED2366" w:rsidRPr="00231F33" w:rsidRDefault="00ED2366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888" w:type="dxa"/>
            <w:vMerge w:val="restart"/>
          </w:tcPr>
          <w:p w14:paraId="1AAA4A8F" w14:textId="77777777" w:rsidR="00ED2366" w:rsidRPr="004D6F65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44" w:type="dxa"/>
          </w:tcPr>
          <w:p w14:paraId="11FB0D05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786" w:type="dxa"/>
          </w:tcPr>
          <w:p w14:paraId="672F2DB7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ED2366" w:rsidRPr="00B20C6D" w14:paraId="7CF24E3E" w14:textId="77777777" w:rsidTr="00D31914">
        <w:trPr>
          <w:trHeight w:val="187"/>
        </w:trPr>
        <w:tc>
          <w:tcPr>
            <w:tcW w:w="703" w:type="dxa"/>
            <w:vMerge/>
            <w:vAlign w:val="center"/>
          </w:tcPr>
          <w:p w14:paraId="5FC08EAE" w14:textId="77777777" w:rsidR="00ED2366" w:rsidRPr="00B20C6D" w:rsidRDefault="00ED2366" w:rsidP="00D319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888" w:type="dxa"/>
            <w:vMerge/>
          </w:tcPr>
          <w:p w14:paraId="792EA4EA" w14:textId="77777777" w:rsidR="00ED2366" w:rsidRPr="004D6F65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44" w:type="dxa"/>
          </w:tcPr>
          <w:p w14:paraId="0D79A0F1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786" w:type="dxa"/>
          </w:tcPr>
          <w:p w14:paraId="0E2001D0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ED2366" w:rsidRPr="007C621A" w14:paraId="4775115D" w14:textId="77777777" w:rsidTr="00D31914">
        <w:tc>
          <w:tcPr>
            <w:tcW w:w="703" w:type="dxa"/>
            <w:vAlign w:val="center"/>
          </w:tcPr>
          <w:p w14:paraId="76B09DE0" w14:textId="77777777" w:rsidR="00ED2366" w:rsidRPr="00231F33" w:rsidRDefault="00ED2366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888" w:type="dxa"/>
          </w:tcPr>
          <w:p w14:paraId="70A5963B" w14:textId="7FB5BA14" w:rsidR="00ED2366" w:rsidRPr="007615A3" w:rsidRDefault="002E22D3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Уулзалтад </w:t>
            </w:r>
            <w:r w:rsidR="00ED2366" w:rsidRPr="004D6F65">
              <w:rPr>
                <w:rFonts w:eastAsia="SimSun" w:cs="Arial"/>
                <w:sz w:val="20"/>
                <w:szCs w:val="20"/>
                <w:lang w:val="mn-MN"/>
              </w:rPr>
              <w:t xml:space="preserve">оролцох хүний </w:t>
            </w:r>
            <w:r w:rsidR="00ED2366">
              <w:rPr>
                <w:rFonts w:eastAsia="SimSun" w:cs="Arial"/>
                <w:sz w:val="20"/>
                <w:szCs w:val="20"/>
                <w:lang w:val="mn-MN"/>
              </w:rPr>
              <w:t xml:space="preserve">овог нэр </w:t>
            </w:r>
            <w:r w:rsidR="00ED2366" w:rsidRPr="007615A3">
              <w:rPr>
                <w:rFonts w:eastAsia="SimSun" w:cs="Arial"/>
                <w:sz w:val="20"/>
                <w:szCs w:val="20"/>
                <w:lang w:val="mn-MN"/>
              </w:rPr>
              <w:t>(</w:t>
            </w:r>
            <w:r w:rsidR="00ED2366">
              <w:rPr>
                <w:rFonts w:eastAsia="SimSun" w:cs="Arial"/>
                <w:sz w:val="20"/>
                <w:szCs w:val="20"/>
                <w:lang w:val="mn-MN"/>
              </w:rPr>
              <w:t>бүтнээр</w:t>
            </w:r>
            <w:r w:rsidR="00ED2366" w:rsidRPr="007615A3">
              <w:rPr>
                <w:rFonts w:eastAsia="SimSun" w:cs="Arial"/>
                <w:sz w:val="20"/>
                <w:szCs w:val="20"/>
                <w:lang w:val="mn-MN"/>
              </w:rPr>
              <w:t>)</w:t>
            </w:r>
            <w:r w:rsidR="00ED2366" w:rsidRPr="004D6F65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830" w:type="dxa"/>
            <w:gridSpan w:val="2"/>
          </w:tcPr>
          <w:p w14:paraId="1B813904" w14:textId="77777777" w:rsidR="00ED2366" w:rsidRPr="007615A3" w:rsidRDefault="00ED2366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  <w:lang w:val="mn-MN"/>
              </w:rPr>
            </w:pPr>
          </w:p>
        </w:tc>
      </w:tr>
      <w:tr w:rsidR="00ED2366" w:rsidRPr="00B20C6D" w14:paraId="64D1D1E2" w14:textId="77777777" w:rsidTr="00D31914">
        <w:tc>
          <w:tcPr>
            <w:tcW w:w="703" w:type="dxa"/>
            <w:vAlign w:val="center"/>
          </w:tcPr>
          <w:p w14:paraId="7127FE7D" w14:textId="77777777" w:rsidR="00ED2366" w:rsidRPr="00231F33" w:rsidRDefault="00ED2366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888" w:type="dxa"/>
          </w:tcPr>
          <w:p w14:paraId="265AFC38" w14:textId="77777777" w:rsidR="00ED2366" w:rsidRPr="004D6F65" w:rsidRDefault="00ED2366" w:rsidP="00FC7E0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proofErr w:type="spellStart"/>
            <w:r w:rsidRPr="004D6F65">
              <w:rPr>
                <w:rFonts w:eastAsia="SimSun" w:cs="Arial"/>
                <w:sz w:val="20"/>
                <w:szCs w:val="20"/>
              </w:rPr>
              <w:t>Албан</w:t>
            </w:r>
            <w:proofErr w:type="spellEnd"/>
            <w:r w:rsidRPr="004D6F6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D6F65">
              <w:rPr>
                <w:rFonts w:eastAsia="SimSun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4830" w:type="dxa"/>
            <w:gridSpan w:val="2"/>
          </w:tcPr>
          <w:p w14:paraId="0B8ABF19" w14:textId="77777777" w:rsidR="00ED2366" w:rsidRPr="00B20C6D" w:rsidRDefault="00ED2366" w:rsidP="00FC7E0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4B497C" w:rsidRPr="007C621A" w14:paraId="3B7D6F4E" w14:textId="77777777" w:rsidTr="00D31914">
        <w:tc>
          <w:tcPr>
            <w:tcW w:w="703" w:type="dxa"/>
            <w:vAlign w:val="center"/>
          </w:tcPr>
          <w:p w14:paraId="5A4D3110" w14:textId="205F3A19" w:rsidR="004B497C" w:rsidRPr="00231F33" w:rsidRDefault="002E22D3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9718" w:type="dxa"/>
            <w:gridSpan w:val="3"/>
          </w:tcPr>
          <w:p w14:paraId="5E600A1A" w14:textId="77777777" w:rsidR="004B497C" w:rsidRPr="004D6F65" w:rsidRDefault="004B497C" w:rsidP="004B49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хаяг:</w:t>
            </w:r>
          </w:p>
          <w:p w14:paraId="257078BD" w14:textId="77777777" w:rsidR="004B497C" w:rsidRDefault="004B497C" w:rsidP="004B49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</w:p>
          <w:p w14:paraId="66D4B6B6" w14:textId="19938C7A" w:rsidR="004B497C" w:rsidRDefault="004B497C" w:rsidP="004B49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Утас:</w:t>
            </w:r>
            <w:r w:rsidR="000C37D8"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09724BF9" w14:textId="385CF704" w:rsidR="004B497C" w:rsidRPr="004D6F65" w:rsidRDefault="004B497C" w:rsidP="004B49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2E22D3" w:rsidRPr="007C621A">
              <w:rPr>
                <w:rFonts w:eastAsia="SimSun" w:cs="Arial"/>
                <w:sz w:val="20"/>
                <w:szCs w:val="20"/>
                <w:lang w:val="mn-MN" w:eastAsia="zh-CN"/>
              </w:rPr>
              <w:t>:</w:t>
            </w:r>
            <w:r w:rsidR="000C37D8">
              <w:rPr>
                <w:rFonts w:eastAsia="SimSun" w:cs="Arial"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00D9397F" w14:textId="096CF60C" w:rsidR="004B497C" w:rsidRPr="004D6F65" w:rsidRDefault="004B497C" w:rsidP="004B49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И-мэйл:</w:t>
            </w:r>
            <w:r w:rsidR="000C37D8"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287F6CCB" w14:textId="77777777" w:rsidR="004B497C" w:rsidRPr="007615A3" w:rsidRDefault="004B497C" w:rsidP="004B497C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Вэбсайт:</w:t>
            </w:r>
          </w:p>
        </w:tc>
      </w:tr>
      <w:tr w:rsidR="004B497C" w:rsidRPr="00B20C6D" w14:paraId="7BFE4ABD" w14:textId="77777777" w:rsidTr="002E22D3">
        <w:trPr>
          <w:trHeight w:val="831"/>
        </w:trPr>
        <w:tc>
          <w:tcPr>
            <w:tcW w:w="703" w:type="dxa"/>
            <w:vAlign w:val="center"/>
          </w:tcPr>
          <w:p w14:paraId="5623D438" w14:textId="11BF4DB2" w:rsidR="004B497C" w:rsidRPr="00231F33" w:rsidRDefault="002E22D3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888" w:type="dxa"/>
          </w:tcPr>
          <w:p w14:paraId="37915870" w14:textId="77777777" w:rsidR="004B497C" w:rsidRPr="004D6F65" w:rsidRDefault="004B497C" w:rsidP="004B497C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чиглэл: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4830" w:type="dxa"/>
            <w:gridSpan w:val="2"/>
          </w:tcPr>
          <w:p w14:paraId="5DFA9056" w14:textId="77777777" w:rsidR="004B497C" w:rsidRDefault="004B497C" w:rsidP="004B497C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</w:p>
          <w:p w14:paraId="7080104D" w14:textId="77777777" w:rsidR="00D31914" w:rsidRPr="00B20C6D" w:rsidRDefault="00D31914" w:rsidP="004B497C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</w:p>
        </w:tc>
      </w:tr>
      <w:tr w:rsidR="00F00178" w:rsidRPr="007C621A" w14:paraId="01CD62BF" w14:textId="77777777" w:rsidTr="007E04CB">
        <w:trPr>
          <w:trHeight w:val="930"/>
        </w:trPr>
        <w:tc>
          <w:tcPr>
            <w:tcW w:w="703" w:type="dxa"/>
            <w:vAlign w:val="center"/>
          </w:tcPr>
          <w:p w14:paraId="6D06DEA8" w14:textId="7BD05BD4" w:rsidR="00F00178" w:rsidRDefault="002E22D3" w:rsidP="00D31914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888" w:type="dxa"/>
          </w:tcPr>
          <w:p w14:paraId="3B98C453" w14:textId="178003A3" w:rsidR="00F00178" w:rsidRPr="004D6F65" w:rsidRDefault="007E04CB" w:rsidP="004B497C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Худалдан авахыг төлөвлөж</w:t>
            </w:r>
            <w:r w:rsidR="002E22D3">
              <w:rPr>
                <w:rFonts w:eastAsia="SimSun" w:cs="Arial"/>
                <w:sz w:val="20"/>
                <w:szCs w:val="20"/>
                <w:lang w:val="mn-MN"/>
              </w:rPr>
              <w:t xml:space="preserve"> буй хөдөө аж ахуйн тоног төхөөрөмж</w:t>
            </w:r>
          </w:p>
        </w:tc>
        <w:tc>
          <w:tcPr>
            <w:tcW w:w="4830" w:type="dxa"/>
            <w:gridSpan w:val="2"/>
          </w:tcPr>
          <w:p w14:paraId="6EB07034" w14:textId="77777777" w:rsidR="00F00178" w:rsidRPr="002E22D3" w:rsidRDefault="00F00178" w:rsidP="004B497C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</w:tbl>
    <w:p w14:paraId="1DCA0994" w14:textId="77777777" w:rsidR="00ED2366" w:rsidRDefault="00ED2366" w:rsidP="00ED2366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6ADE24E4" w14:textId="77777777" w:rsidR="00ED2366" w:rsidRDefault="00ED2366" w:rsidP="00ED2366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2CC4352B" w14:textId="77777777" w:rsidR="00C36D11" w:rsidRPr="007C621A" w:rsidRDefault="00C36D11">
      <w:pPr>
        <w:rPr>
          <w:lang w:val="mn-MN"/>
        </w:rPr>
      </w:pPr>
    </w:p>
    <w:sectPr w:rsidR="00C36D11" w:rsidRPr="007C621A" w:rsidSect="001E04E0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6FEA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558545">
    <w:abstractNumId w:val="0"/>
  </w:num>
  <w:num w:numId="2" w16cid:durableId="22191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66"/>
    <w:rsid w:val="00021304"/>
    <w:rsid w:val="000C37D8"/>
    <w:rsid w:val="001130D2"/>
    <w:rsid w:val="002E22D3"/>
    <w:rsid w:val="004B497C"/>
    <w:rsid w:val="005945BE"/>
    <w:rsid w:val="00595A12"/>
    <w:rsid w:val="007615A3"/>
    <w:rsid w:val="007C621A"/>
    <w:rsid w:val="007E04CB"/>
    <w:rsid w:val="008270F5"/>
    <w:rsid w:val="00C36D11"/>
    <w:rsid w:val="00C72F2F"/>
    <w:rsid w:val="00D31914"/>
    <w:rsid w:val="00E80D8B"/>
    <w:rsid w:val="00ED2366"/>
    <w:rsid w:val="00F00178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7455"/>
  <w15:chartTrackingRefBased/>
  <w15:docId w15:val="{C4D012F1-C612-49A1-B3A3-9FCC0006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66"/>
    <w:pPr>
      <w:spacing w:after="200" w:line="276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66"/>
    <w:pPr>
      <w:ind w:left="720"/>
      <w:contextualSpacing/>
    </w:pPr>
  </w:style>
  <w:style w:type="paragraph" w:styleId="NoSpacing">
    <w:name w:val="No Spacing"/>
    <w:uiPriority w:val="1"/>
    <w:qFormat/>
    <w:rsid w:val="00ED2366"/>
    <w:pPr>
      <w:spacing w:after="0" w:line="240" w:lineRule="auto"/>
    </w:pPr>
    <w:rPr>
      <w:rFonts w:ascii="Arial" w:eastAsiaTheme="minorEastAsia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Oyunzul</dc:creator>
  <cp:keywords/>
  <dc:description/>
  <cp:lastModifiedBy>Bulganchimeg</cp:lastModifiedBy>
  <cp:revision>46</cp:revision>
  <dcterms:created xsi:type="dcterms:W3CDTF">2019-01-17T06:24:00Z</dcterms:created>
  <dcterms:modified xsi:type="dcterms:W3CDTF">2022-07-29T03:26:00Z</dcterms:modified>
</cp:coreProperties>
</file>